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1B4E17" w14:textId="1CAF0F48" w:rsidR="00B242A4" w:rsidRDefault="00C276B0">
      <w:r>
        <w:rPr>
          <w:noProof/>
        </w:rPr>
        <w:drawing>
          <wp:anchor distT="0" distB="0" distL="114300" distR="114300" simplePos="0" relativeHeight="251661312" behindDoc="1" locked="0" layoutInCell="1" allowOverlap="1" wp14:anchorId="2E443FB3" wp14:editId="4B754692">
            <wp:simplePos x="0" y="0"/>
            <wp:positionH relativeFrom="column">
              <wp:posOffset>-914400</wp:posOffset>
            </wp:positionH>
            <wp:positionV relativeFrom="paragraph">
              <wp:posOffset>-905522</wp:posOffset>
            </wp:positionV>
            <wp:extent cx="7759083" cy="11645364"/>
            <wp:effectExtent l="0" t="0" r="635" b="635"/>
            <wp:wrapNone/>
            <wp:docPr id="3" name="Picture 3" descr="A person on a cou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Stock-115668517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040" cy="11651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B4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BD98A4" wp14:editId="3FA91115">
                <wp:simplePos x="0" y="0"/>
                <wp:positionH relativeFrom="column">
                  <wp:posOffset>-914660</wp:posOffset>
                </wp:positionH>
                <wp:positionV relativeFrom="paragraph">
                  <wp:posOffset>483</wp:posOffset>
                </wp:positionV>
                <wp:extent cx="7456805" cy="2484755"/>
                <wp:effectExtent l="0" t="0" r="0" b="444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6805" cy="2484755"/>
                        </a:xfrm>
                        <a:prstGeom prst="rect">
                          <a:avLst/>
                        </a:prstGeom>
                        <a:solidFill>
                          <a:srgbClr val="C8D445">
                            <a:alpha val="39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35BF2C" w14:textId="71E6DEC5" w:rsidR="00895B44" w:rsidRPr="00A92238" w:rsidRDefault="00A92238">
                            <w:pPr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A92238">
                              <w:rPr>
                                <w:noProof/>
                                <w:sz w:val="36"/>
                                <w:szCs w:val="36"/>
                              </w:rPr>
                              <w:t>Register for the</w:t>
                            </w:r>
                          </w:p>
                          <w:p w14:paraId="7B2F46BE" w14:textId="4B28FA74" w:rsidR="00A92238" w:rsidRDefault="00A92238">
                            <w:pPr>
                              <w:rPr>
                                <w:b/>
                                <w:bCs/>
                                <w:noProof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76"/>
                                <w:szCs w:val="76"/>
                              </w:rPr>
                              <w:t xml:space="preserve">  </w:t>
                            </w:r>
                            <w:r w:rsidRPr="00A92238">
                              <w:rPr>
                                <w:b/>
                                <w:bCs/>
                                <w:noProof/>
                                <w:sz w:val="76"/>
                                <w:szCs w:val="76"/>
                              </w:rPr>
                              <w:t>Social Fitnessing Challenge</w:t>
                            </w:r>
                          </w:p>
                          <w:p w14:paraId="3A191455" w14:textId="32A3809E" w:rsidR="00A92238" w:rsidRDefault="00A92238">
                            <w:pPr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sz w:val="36"/>
                                <w:szCs w:val="36"/>
                              </w:rPr>
                              <w:t xml:space="preserve">    Jumpstart healthy habits by joining!</w:t>
                            </w:r>
                          </w:p>
                          <w:p w14:paraId="5BD37093" w14:textId="333A455C" w:rsidR="00A92238" w:rsidRDefault="00A92238">
                            <w:pPr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sz w:val="36"/>
                                <w:szCs w:val="36"/>
                              </w:rPr>
                              <w:t xml:space="preserve">    Monday, July 6 – Sunday, August 2</w:t>
                            </w:r>
                          </w:p>
                          <w:p w14:paraId="3E6C4DD7" w14:textId="05427D56" w:rsidR="00A92238" w:rsidRDefault="00A92238">
                            <w:pPr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sz w:val="36"/>
                                <w:szCs w:val="36"/>
                              </w:rPr>
                              <w:t xml:space="preserve">    Register by contacting (fill in the blank)</w:t>
                            </w:r>
                          </w:p>
                          <w:p w14:paraId="0C00730B" w14:textId="268AC65D" w:rsidR="00A92238" w:rsidRDefault="00A92238">
                            <w:pPr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sz w:val="36"/>
                                <w:szCs w:val="36"/>
                              </w:rPr>
                              <w:t xml:space="preserve">    Prizes, $0 to join, all levels welcome, conditioning level </w:t>
                            </w:r>
                            <w:r w:rsidRPr="00A92238">
                              <w:rPr>
                                <w:noProof/>
                                <w:sz w:val="36"/>
                                <w:szCs w:val="36"/>
                                <w:u w:val="single"/>
                              </w:rPr>
                              <w:t>not</w:t>
                            </w:r>
                            <w:r>
                              <w:rPr>
                                <w:noProof/>
                                <w:sz w:val="36"/>
                                <w:szCs w:val="36"/>
                              </w:rPr>
                              <w:t xml:space="preserve"> a factor</w:t>
                            </w:r>
                          </w:p>
                          <w:p w14:paraId="605E1573" w14:textId="418176E3" w:rsidR="00A92238" w:rsidRPr="00A92238" w:rsidRDefault="00A92238">
                            <w:pPr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sz w:val="36"/>
                                <w:szCs w:val="36"/>
                              </w:rPr>
                              <w:t xml:space="preserve">    Compete as a club against other clubs across the country!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D98A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in;margin-top:.05pt;width:587.15pt;height:19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" fillcolor="#c8d445" stroked="f" strokeweight=".5pt">
                <v:fill opacity="25443f"/>
                <v:textbox>
                  <w:txbxContent>
                    <w:p w14:paraId="3A35BF2C" w14:textId="71E6DEC5" w:rsidR="00895B44" w:rsidRPr="00A92238" w:rsidRDefault="00A92238">
                      <w:pPr>
                        <w:rPr>
                          <w:noProof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sz w:val="36"/>
                          <w:szCs w:val="36"/>
                        </w:rPr>
                        <w:t xml:space="preserve">    </w:t>
                      </w:r>
                      <w:r w:rsidRPr="00A92238">
                        <w:rPr>
                          <w:noProof/>
                          <w:sz w:val="36"/>
                          <w:szCs w:val="36"/>
                        </w:rPr>
                        <w:t>Register for the</w:t>
                      </w:r>
                    </w:p>
                    <w:p w14:paraId="7B2F46BE" w14:textId="4B28FA74" w:rsidR="00A92238" w:rsidRDefault="00A92238">
                      <w:pPr>
                        <w:rPr>
                          <w:b/>
                          <w:bCs/>
                          <w:noProof/>
                          <w:sz w:val="76"/>
                          <w:szCs w:val="76"/>
                        </w:rPr>
                      </w:pPr>
                      <w:r>
                        <w:rPr>
                          <w:b/>
                          <w:bCs/>
                          <w:noProof/>
                          <w:sz w:val="76"/>
                          <w:szCs w:val="76"/>
                        </w:rPr>
                        <w:t xml:space="preserve">  </w:t>
                      </w:r>
                      <w:r w:rsidRPr="00A92238">
                        <w:rPr>
                          <w:b/>
                          <w:bCs/>
                          <w:noProof/>
                          <w:sz w:val="76"/>
                          <w:szCs w:val="76"/>
                        </w:rPr>
                        <w:t>Social Fitnessing Challenge</w:t>
                      </w:r>
                    </w:p>
                    <w:p w14:paraId="3A191455" w14:textId="32A3809E" w:rsidR="00A92238" w:rsidRDefault="00A92238">
                      <w:pPr>
                        <w:rPr>
                          <w:noProof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sz w:val="36"/>
                          <w:szCs w:val="36"/>
                        </w:rPr>
                        <w:t xml:space="preserve">    Jumpstart healthy habits by joining!</w:t>
                      </w:r>
                    </w:p>
                    <w:p w14:paraId="5BD37093" w14:textId="333A455C" w:rsidR="00A92238" w:rsidRDefault="00A92238">
                      <w:pPr>
                        <w:rPr>
                          <w:noProof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sz w:val="36"/>
                          <w:szCs w:val="36"/>
                        </w:rPr>
                        <w:t xml:space="preserve">    Monday, July 6 – Sunday, August 2</w:t>
                      </w:r>
                    </w:p>
                    <w:p w14:paraId="3E6C4DD7" w14:textId="05427D56" w:rsidR="00A92238" w:rsidRDefault="00A92238">
                      <w:pPr>
                        <w:rPr>
                          <w:noProof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sz w:val="36"/>
                          <w:szCs w:val="36"/>
                        </w:rPr>
                        <w:t xml:space="preserve">    Register by contacting (fill in the blank)</w:t>
                      </w:r>
                    </w:p>
                    <w:p w14:paraId="0C00730B" w14:textId="268AC65D" w:rsidR="00A92238" w:rsidRDefault="00A92238">
                      <w:pPr>
                        <w:rPr>
                          <w:noProof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sz w:val="36"/>
                          <w:szCs w:val="36"/>
                        </w:rPr>
                        <w:t xml:space="preserve">    Prizes, $0 to join, all levels welcome, conditioning level </w:t>
                      </w:r>
                      <w:r w:rsidRPr="00A92238">
                        <w:rPr>
                          <w:noProof/>
                          <w:sz w:val="36"/>
                          <w:szCs w:val="36"/>
                          <w:u w:val="single"/>
                        </w:rPr>
                        <w:t>not</w:t>
                      </w:r>
                      <w:r>
                        <w:rPr>
                          <w:noProof/>
                          <w:sz w:val="36"/>
                          <w:szCs w:val="36"/>
                        </w:rPr>
                        <w:t xml:space="preserve"> a factor</w:t>
                      </w:r>
                    </w:p>
                    <w:p w14:paraId="605E1573" w14:textId="418176E3" w:rsidR="00A92238" w:rsidRPr="00A92238" w:rsidRDefault="00A92238">
                      <w:pPr>
                        <w:rPr>
                          <w:noProof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sz w:val="36"/>
                          <w:szCs w:val="36"/>
                        </w:rPr>
                        <w:t xml:space="preserve">    Compete as a club against other clubs across the country!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242A4" w:rsidSect="003630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B44"/>
    <w:rsid w:val="000F6F73"/>
    <w:rsid w:val="0036306D"/>
    <w:rsid w:val="0040286F"/>
    <w:rsid w:val="00895B44"/>
    <w:rsid w:val="009354C2"/>
    <w:rsid w:val="00A92238"/>
    <w:rsid w:val="00BA283B"/>
    <w:rsid w:val="00C276B0"/>
    <w:rsid w:val="00E83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C48710"/>
  <w14:defaultImageDpi w14:val="32767"/>
  <w15:chartTrackingRefBased/>
  <w15:docId w15:val="{4CE4E68C-0D2B-6547-8679-37F0219D4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Poston</dc:creator>
  <cp:keywords/>
  <dc:description/>
  <cp:lastModifiedBy>Scott Poston</cp:lastModifiedBy>
  <cp:revision>3</cp:revision>
  <dcterms:created xsi:type="dcterms:W3CDTF">2020-05-22T03:30:00Z</dcterms:created>
  <dcterms:modified xsi:type="dcterms:W3CDTF">2020-05-22T18:49:00Z</dcterms:modified>
</cp:coreProperties>
</file>